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5DE7">
      <w:pPr>
        <w:jc w:val="center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诚信复试承诺书</w:t>
      </w:r>
    </w:p>
    <w:p w14:paraId="765E7E53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我是参加2026年新疆农业大学硕士研究生招生复试的考生，在此我郑重承诺：</w:t>
      </w:r>
    </w:p>
    <w:p w14:paraId="1F944DF1"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我已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阅读《202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年全国硕士研究生招生工作管理规定》、《国家教育考试违规处理办法》以及《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新疆农业大学2026年硕士研究生招生复试和录取工作方案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》和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学院“实施细则”。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清楚了解新疆农业大学2026年硕士研究生招生复试录取的相关规定和要求，并承诺严格遵守。</w:t>
      </w:r>
    </w:p>
    <w:p w14:paraId="445B5E47"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我已清楚了解，根据《中华人民共和国刑法修正案（九）》，代替他人或者让他人代替自己参加考试的都是违反刑法的行为。</w:t>
      </w:r>
    </w:p>
    <w:p w14:paraId="582D306D"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我已清楚了解，在复试过程中如有违规行为，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学校将会按照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《国家教育考试违规处理办法》《普通高等学校招生违规行为处理暂行办法》等规定进行严肃处理，取消录取资格，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并将违规事实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记入考生《考试诚信档案》。</w:t>
      </w:r>
    </w:p>
    <w:p w14:paraId="0A80D288"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已清楚了解，研究生复试是研究生入学考试的重要组成部分，属于涉密事项，我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复试过程中，不拍照、录音、录像、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截屏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、直播，不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任何形式对外发布、传播复试内容及相关信息。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如有违反，一经查实取消录取资格，情节严重的，追究相关责任。</w:t>
      </w:r>
    </w:p>
    <w:p w14:paraId="6C379D46"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已清楚了解，网络远程复试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要求的网络和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环境要求，承诺在独立安静房间独自参加网络远程复试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，无遮挡、无他人进入、无噪声干扰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他人进入、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故意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遮挡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、恶意断网、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替考、作弊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等行为，一经查实取消录取资格，情节严重的，追究相关责任。</w:t>
      </w:r>
    </w:p>
    <w:p w14:paraId="2C17A34F"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已清楚了解，缺考、迟到，导致错过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复试考核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，将被视为自动放弃，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取消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复试或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录取资格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</w:p>
    <w:p w14:paraId="474B7935"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已清楚了解，每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名考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生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有规定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面试时间，我承诺不超时作答，回答完问题后说“回答完毕”。全部问题回答完毕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后，考官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可提前结束面试。</w:t>
      </w:r>
      <w:bookmarkStart w:id="0" w:name="_GoBack"/>
      <w:bookmarkEnd w:id="0"/>
    </w:p>
    <w:p w14:paraId="02026865"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我承诺，严格按照报考条件及相关政策要求选择填报志愿，如实、准确提交报考信息和各项身份认证、资格审查材料。</w:t>
      </w:r>
    </w:p>
    <w:p w14:paraId="330C97FB"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我承诺，自觉遵守相关法律和考试纪律、复试调剂规则，诚信复试，不违纪，不作弊，没有其他人员协助。</w:t>
      </w:r>
    </w:p>
    <w:p w14:paraId="48869EDA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若违背上述各项承诺，本人承担由此造成的一切后果。</w:t>
      </w:r>
    </w:p>
    <w:p w14:paraId="1B665CF7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0EBA6363">
      <w:pPr>
        <w:numPr>
          <w:ilvl w:val="0"/>
          <w:numId w:val="0"/>
        </w:num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承诺人（签字）：</w:t>
      </w:r>
    </w:p>
    <w:p w14:paraId="5B82E980">
      <w:pPr>
        <w:numPr>
          <w:ilvl w:val="0"/>
          <w:numId w:val="0"/>
        </w:num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考生编号：</w:t>
      </w:r>
    </w:p>
    <w:p w14:paraId="042B0F26">
      <w:pPr>
        <w:numPr>
          <w:ilvl w:val="0"/>
          <w:numId w:val="0"/>
        </w:num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联系电话：</w:t>
      </w:r>
    </w:p>
    <w:p w14:paraId="5607363F">
      <w:pPr>
        <w:numPr>
          <w:ilvl w:val="0"/>
          <w:numId w:val="0"/>
        </w:num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时    间：</w:t>
      </w:r>
    </w:p>
    <w:p w14:paraId="51C961E9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47DB908-BB39-44C2-A246-E471033C4C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F2DC3EA-09F3-432E-8052-236D0D7C7CE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ADDCD"/>
    <w:multiLevelType w:val="singleLevel"/>
    <w:tmpl w:val="02FADDCD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ZTMwMDExYjgzMjRhMTE0MDU4MjJjMTg1ZGUzOTcifQ=="/>
  </w:docVars>
  <w:rsids>
    <w:rsidRoot w:val="00000000"/>
    <w:rsid w:val="09E95093"/>
    <w:rsid w:val="1DF2470D"/>
    <w:rsid w:val="21235476"/>
    <w:rsid w:val="21E533F6"/>
    <w:rsid w:val="249F53AF"/>
    <w:rsid w:val="2C7F2AFC"/>
    <w:rsid w:val="3C57173F"/>
    <w:rsid w:val="3D157DC1"/>
    <w:rsid w:val="47C80870"/>
    <w:rsid w:val="4804752A"/>
    <w:rsid w:val="496659ED"/>
    <w:rsid w:val="49DB12FE"/>
    <w:rsid w:val="4D95073B"/>
    <w:rsid w:val="5AB446A3"/>
    <w:rsid w:val="641E7FE8"/>
    <w:rsid w:val="67A96372"/>
    <w:rsid w:val="69E97A2A"/>
    <w:rsid w:val="6DB921CC"/>
    <w:rsid w:val="6FAB6704"/>
    <w:rsid w:val="70DF7A44"/>
    <w:rsid w:val="7D1FF2EE"/>
    <w:rsid w:val="BD7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1</TotalTime>
  <ScaleCrop>false</ScaleCrop>
  <LinksUpToDate>false</LinksUpToDate>
  <CharactersWithSpaces>791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2020-05-01T17:37:00Z</dcterms:created>
  <dc:creator>yzb1</dc:creator>
  <cp:lastModifiedBy>肖凡</cp:lastModifiedBy>
  <dcterms:modified xsi:type="dcterms:W3CDTF">2026-03-18T13:35:39Z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2774B0009F5A400CB60A3E725D5723CA</vt:lpwstr>
  </property>
  <property fmtid="{D5CDD505-2E9C-101B-9397-08002B2CF9AE}" pid="4" name="KSOTemplateDocerSaveRecord">
    <vt:lpwstr>eyJoZGlkIjoiNzhkY2FmMzE1ODBlMzZkODg2MDAwOTZjOTk0NzcwYWUiLCJ1c2VySWQiOiIxNjc4NTc5MTkxIn0=</vt:lpwstr>
  </property>
</Properties>
</file>